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DB" w:rsidRDefault="009809DB" w:rsidP="009809DB">
      <w:pPr>
        <w:jc w:val="center"/>
        <w:rPr>
          <w:b/>
          <w:sz w:val="24"/>
          <w:szCs w:val="24"/>
        </w:rPr>
      </w:pPr>
    </w:p>
    <w:p w:rsidR="009809DB" w:rsidRPr="006A2A46" w:rsidRDefault="009809DB" w:rsidP="009809DB">
      <w:pPr>
        <w:jc w:val="center"/>
        <w:rPr>
          <w:b/>
          <w:sz w:val="28"/>
          <w:szCs w:val="28"/>
        </w:rPr>
      </w:pPr>
      <w:r w:rsidRPr="006A2A46">
        <w:rPr>
          <w:b/>
          <w:sz w:val="28"/>
          <w:szCs w:val="28"/>
        </w:rPr>
        <w:t>Písomný súhlas kandidáta za člena rady školy</w:t>
      </w:r>
    </w:p>
    <w:p w:rsidR="009809DB" w:rsidRDefault="009809DB" w:rsidP="009809DB"/>
    <w:p w:rsidR="009809DB" w:rsidRPr="006A2A46" w:rsidRDefault="009809DB" w:rsidP="009809DB">
      <w:r>
        <w:t>Svojím podpisom potvrdzujem  s</w:t>
      </w:r>
      <w:r w:rsidRPr="006A2A46">
        <w:t>úhlas</w:t>
      </w:r>
      <w:r>
        <w:t xml:space="preserve"> </w:t>
      </w:r>
      <w:r w:rsidRPr="006A2A46">
        <w:t xml:space="preserve"> s</w:t>
      </w:r>
      <w:r>
        <w:t xml:space="preserve"> </w:t>
      </w:r>
      <w:r w:rsidRPr="006A2A46">
        <w:t xml:space="preserve"> kandidatúrou za člena Rady školy pri Základnej škole </w:t>
      </w:r>
      <w:r>
        <w:t>Malá Ida, Školská 10.</w:t>
      </w:r>
    </w:p>
    <w:p w:rsidR="009809DB" w:rsidRDefault="009809DB" w:rsidP="009809DB"/>
    <w:p w:rsidR="009809DB" w:rsidRDefault="009809DB" w:rsidP="009809DB">
      <w:r w:rsidRPr="006A2A46">
        <w:t xml:space="preserve">Meno, priezvisko, titul: </w:t>
      </w:r>
      <w:r>
        <w:tab/>
      </w:r>
      <w:r>
        <w:tab/>
        <w:t>_____________________________</w:t>
      </w:r>
    </w:p>
    <w:p w:rsidR="009809DB" w:rsidRDefault="009809DB" w:rsidP="009809DB">
      <w:r>
        <w:t xml:space="preserve">______________ </w:t>
      </w:r>
      <w:r w:rsidRPr="006A2A46">
        <w:t xml:space="preserve"> dňa</w:t>
      </w:r>
      <w:r>
        <w:t>:</w:t>
      </w:r>
      <w:r>
        <w:tab/>
      </w:r>
      <w:r>
        <w:tab/>
        <w:t>__________________</w:t>
      </w:r>
      <w:r w:rsidRPr="006A2A46">
        <w:t xml:space="preserve">  </w:t>
      </w:r>
    </w:p>
    <w:p w:rsidR="009809DB" w:rsidRDefault="009809DB" w:rsidP="009809DB"/>
    <w:p w:rsidR="009809DB" w:rsidRDefault="009809DB" w:rsidP="009809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809DB" w:rsidRPr="006A2A46" w:rsidRDefault="009809DB" w:rsidP="009809DB">
      <w:r w:rsidRPr="006A2A4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6A2A46">
        <w:t>podpis kandidáta</w:t>
      </w:r>
    </w:p>
    <w:p w:rsidR="009809DB" w:rsidRPr="006A2A46" w:rsidRDefault="009809DB" w:rsidP="009809DB"/>
    <w:p w:rsidR="009809DB" w:rsidRDefault="009809DB" w:rsidP="009809DB"/>
    <w:p w:rsidR="00286BBA" w:rsidRDefault="00286BBA">
      <w:bookmarkStart w:id="0" w:name="_GoBack"/>
      <w:bookmarkEnd w:id="0"/>
    </w:p>
    <w:sectPr w:rsidR="0028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DB"/>
    <w:rsid w:val="00286BBA"/>
    <w:rsid w:val="0098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AC81E-513E-403A-A435-9D09F358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9DB"/>
    <w:pPr>
      <w:spacing w:after="20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1</cp:revision>
  <dcterms:created xsi:type="dcterms:W3CDTF">2021-04-21T09:33:00Z</dcterms:created>
  <dcterms:modified xsi:type="dcterms:W3CDTF">2021-04-21T09:34:00Z</dcterms:modified>
</cp:coreProperties>
</file>